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4B15" w14:textId="66C19D9F" w:rsidR="00807529" w:rsidRPr="00E403D3" w:rsidRDefault="00807529" w:rsidP="008E060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403D3">
        <w:rPr>
          <w:rFonts w:ascii="Times New Roman" w:hAnsi="Times New Roman" w:cs="Times New Roman"/>
          <w:i/>
          <w:iCs/>
          <w:sz w:val="20"/>
          <w:szCs w:val="20"/>
        </w:rPr>
        <w:t xml:space="preserve">Załącznik nr 2 </w:t>
      </w:r>
    </w:p>
    <w:p w14:paraId="36712A17" w14:textId="77777777" w:rsidR="00807529" w:rsidRPr="00E403D3" w:rsidRDefault="00807529" w:rsidP="008075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403D3">
        <w:rPr>
          <w:rFonts w:ascii="Times New Roman" w:hAnsi="Times New Roman" w:cs="Times New Roman"/>
          <w:i/>
          <w:iCs/>
          <w:sz w:val="20"/>
          <w:szCs w:val="20"/>
        </w:rPr>
        <w:t xml:space="preserve">do regulaminu przeprowadzenia </w:t>
      </w:r>
    </w:p>
    <w:p w14:paraId="26BCD197" w14:textId="53456C52" w:rsidR="00807529" w:rsidRPr="00E403D3" w:rsidRDefault="00807529" w:rsidP="00807529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E403D3">
        <w:rPr>
          <w:rFonts w:ascii="Times New Roman" w:hAnsi="Times New Roman" w:cs="Times New Roman"/>
          <w:i/>
          <w:iCs/>
          <w:sz w:val="20"/>
          <w:szCs w:val="20"/>
        </w:rPr>
        <w:t xml:space="preserve">pierwszej rekrutacji do Żłobka w Królówce </w:t>
      </w:r>
    </w:p>
    <w:p w14:paraId="06AB64E8" w14:textId="77777777" w:rsidR="00807529" w:rsidRPr="00E403D3" w:rsidRDefault="00807529" w:rsidP="00A075C7">
      <w:pPr>
        <w:pStyle w:val="NormalnyWeb"/>
        <w:jc w:val="center"/>
        <w:rPr>
          <w:b/>
          <w:bCs/>
        </w:rPr>
      </w:pPr>
    </w:p>
    <w:p w14:paraId="1E0E4A75" w14:textId="0D9E22D8" w:rsidR="00691EF1" w:rsidRPr="00AA1A37" w:rsidRDefault="00691EF1" w:rsidP="00FB3D50">
      <w:pPr>
        <w:pStyle w:val="NormalnyWeb"/>
        <w:spacing w:line="360" w:lineRule="auto"/>
        <w:jc w:val="center"/>
        <w:rPr>
          <w:b/>
          <w:bCs/>
        </w:rPr>
      </w:pPr>
      <w:r w:rsidRPr="00AA1A37">
        <w:rPr>
          <w:b/>
          <w:bCs/>
        </w:rPr>
        <w:t>OŚWIADCZENIE</w:t>
      </w:r>
      <w:r w:rsidR="00A075C7">
        <w:rPr>
          <w:b/>
          <w:bCs/>
        </w:rPr>
        <w:t xml:space="preserve"> </w:t>
      </w:r>
      <w:r w:rsidRPr="00AA1A37">
        <w:rPr>
          <w:b/>
          <w:bCs/>
        </w:rPr>
        <w:br/>
        <w:t>o wielodzietności rodziny dziecka</w:t>
      </w:r>
    </w:p>
    <w:p w14:paraId="52372D80" w14:textId="77777777" w:rsidR="00691EF1" w:rsidRPr="00AA1A37" w:rsidRDefault="00691EF1" w:rsidP="00AA1A37">
      <w:pPr>
        <w:pStyle w:val="NormalnyWeb"/>
        <w:jc w:val="both"/>
        <w:rPr>
          <w:b/>
          <w:bCs/>
        </w:rPr>
      </w:pPr>
    </w:p>
    <w:p w14:paraId="1B3AFF7F" w14:textId="5C3E4D13" w:rsidR="00691EF1" w:rsidRPr="00AA1A37" w:rsidRDefault="00691EF1" w:rsidP="00AA1A37">
      <w:pPr>
        <w:pStyle w:val="NormalnyWeb"/>
        <w:spacing w:before="0" w:beforeAutospacing="0" w:after="0" w:afterAutospacing="0" w:line="360" w:lineRule="auto"/>
        <w:jc w:val="both"/>
      </w:pPr>
      <w:r w:rsidRPr="00AA1A37">
        <w:t>Ja niżej podpisany/a ...............................................................</w:t>
      </w:r>
      <w:r w:rsidR="00931880" w:rsidRPr="00AA1A37">
        <w:t>................................</w:t>
      </w:r>
      <w:r w:rsidRPr="00AA1A37">
        <w:t>......................</w:t>
      </w:r>
      <w:r w:rsidRPr="00AA1A37">
        <w:br/>
      </w:r>
    </w:p>
    <w:p w14:paraId="254B2FF7" w14:textId="269BAF5B" w:rsidR="00691EF1" w:rsidRPr="00AA1A37" w:rsidRDefault="00691EF1" w:rsidP="00AA1A37">
      <w:pPr>
        <w:pStyle w:val="NormalnyWeb"/>
        <w:spacing w:before="0" w:beforeAutospacing="0" w:after="0" w:afterAutospacing="0" w:line="360" w:lineRule="auto"/>
        <w:jc w:val="both"/>
      </w:pPr>
      <w:r w:rsidRPr="00AA1A37">
        <w:t>zamieszkały/a ...........................................................</w:t>
      </w:r>
      <w:r w:rsidR="00931880" w:rsidRPr="00AA1A37">
        <w:t>......................</w:t>
      </w:r>
      <w:r w:rsidRPr="00AA1A37">
        <w:t>..............................................</w:t>
      </w:r>
    </w:p>
    <w:p w14:paraId="507BD8D1" w14:textId="165E563D" w:rsidR="00691EF1" w:rsidRPr="00AA1A37" w:rsidRDefault="00691EF1" w:rsidP="00AA1A37">
      <w:pPr>
        <w:pStyle w:val="NormalnyWeb"/>
        <w:spacing w:line="360" w:lineRule="auto"/>
        <w:jc w:val="both"/>
      </w:pPr>
      <w:r w:rsidRPr="00AA1A37">
        <w:t>oświadczam, że dziecko .......................................................................</w:t>
      </w:r>
      <w:r w:rsidR="00931880" w:rsidRPr="00AA1A37">
        <w:t>......................................</w:t>
      </w:r>
      <w:r w:rsidRPr="00AA1A37">
        <w:t>...</w:t>
      </w:r>
    </w:p>
    <w:p w14:paraId="3A39ABB5" w14:textId="77777777" w:rsidR="00691EF1" w:rsidRPr="00AA1A37" w:rsidRDefault="00691EF1" w:rsidP="00AA1A37">
      <w:pPr>
        <w:pStyle w:val="NormalnyWeb"/>
        <w:spacing w:line="360" w:lineRule="auto"/>
        <w:jc w:val="both"/>
      </w:pPr>
      <w:r w:rsidRPr="00AA1A37">
        <w:t>wychowuje się w rodzinie wielodzietnej, tj. rodzinie wychowującej troje i więcej dzieci.</w:t>
      </w:r>
    </w:p>
    <w:p w14:paraId="517D1A2A" w14:textId="77777777" w:rsidR="00691EF1" w:rsidRPr="00AA1A37" w:rsidRDefault="00691EF1" w:rsidP="00AA1A37">
      <w:pPr>
        <w:pStyle w:val="NormalnyWeb"/>
        <w:spacing w:line="360" w:lineRule="auto"/>
        <w:jc w:val="both"/>
      </w:pPr>
      <w:r w:rsidRPr="00AA1A37">
        <w:t>Jestem świadomy/a odpowiedzialności karnej za złożenie fałszywego oświadczenia.</w:t>
      </w:r>
    </w:p>
    <w:p w14:paraId="3AD07CE7" w14:textId="77777777" w:rsidR="00691EF1" w:rsidRPr="00AA1A37" w:rsidRDefault="00691EF1" w:rsidP="00AA1A37">
      <w:pPr>
        <w:pStyle w:val="NormalnyWeb"/>
        <w:jc w:val="both"/>
      </w:pPr>
    </w:p>
    <w:p w14:paraId="7D221A82" w14:textId="3789C17C" w:rsidR="00691EF1" w:rsidRPr="00AA1A37" w:rsidRDefault="00691EF1" w:rsidP="00AA1A37">
      <w:pPr>
        <w:pStyle w:val="NormalnyWeb"/>
        <w:jc w:val="both"/>
      </w:pPr>
      <w:r w:rsidRPr="00AA1A37">
        <w:t>...............................................</w:t>
      </w:r>
    </w:p>
    <w:p w14:paraId="4761AE2D" w14:textId="65D841D5" w:rsidR="00691EF1" w:rsidRPr="00A075C7" w:rsidRDefault="00A075C7" w:rsidP="00AA1A37">
      <w:pPr>
        <w:pStyle w:val="Normalny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91EF1" w:rsidRPr="00A075C7">
        <w:rPr>
          <w:sz w:val="22"/>
          <w:szCs w:val="22"/>
        </w:rPr>
        <w:t>(miejscowość, data)</w:t>
      </w:r>
    </w:p>
    <w:p w14:paraId="0963C3ED" w14:textId="0E464115" w:rsidR="00691EF1" w:rsidRPr="00A075C7" w:rsidRDefault="00A075C7" w:rsidP="00A075C7">
      <w:pPr>
        <w:pStyle w:val="NormalnyWeb"/>
        <w:ind w:left="4956"/>
        <w:jc w:val="both"/>
        <w:rPr>
          <w:sz w:val="22"/>
          <w:szCs w:val="22"/>
        </w:rPr>
      </w:pPr>
      <w:r>
        <w:t xml:space="preserve">  ……</w:t>
      </w:r>
      <w:r w:rsidR="00691EF1" w:rsidRPr="00AA1A37">
        <w:t>..............</w:t>
      </w:r>
      <w:r>
        <w:t>.....</w:t>
      </w:r>
      <w:r w:rsidR="00691EF1" w:rsidRPr="00AA1A37">
        <w:t>................................</w:t>
      </w:r>
      <w:r w:rsidR="00691EF1" w:rsidRPr="00AA1A37">
        <w:br/>
      </w:r>
      <w:r w:rsidR="00691EF1" w:rsidRPr="00A075C7">
        <w:rPr>
          <w:sz w:val="22"/>
          <w:szCs w:val="22"/>
        </w:rPr>
        <w:t>(czytelny podpis</w:t>
      </w:r>
      <w:r w:rsidR="001A0D5D" w:rsidRPr="00A075C7">
        <w:rPr>
          <w:sz w:val="22"/>
          <w:szCs w:val="22"/>
        </w:rPr>
        <w:t xml:space="preserve"> rodzica/opiekuna dziecka</w:t>
      </w:r>
      <w:r w:rsidR="00691EF1" w:rsidRPr="00A075C7">
        <w:rPr>
          <w:sz w:val="22"/>
          <w:szCs w:val="22"/>
        </w:rPr>
        <w:t>)</w:t>
      </w:r>
    </w:p>
    <w:p w14:paraId="41504253" w14:textId="77777777" w:rsidR="00691EF1" w:rsidRPr="00AA1A37" w:rsidRDefault="00691EF1" w:rsidP="00AA1A37">
      <w:pPr>
        <w:jc w:val="both"/>
        <w:rPr>
          <w:rFonts w:ascii="Times New Roman" w:hAnsi="Times New Roman" w:cs="Times New Roman"/>
        </w:rPr>
      </w:pPr>
    </w:p>
    <w:p w14:paraId="7445ED7E" w14:textId="77777777" w:rsidR="001A0D5D" w:rsidRPr="00AA1A37" w:rsidRDefault="001A0D5D" w:rsidP="00AA1A37">
      <w:pPr>
        <w:jc w:val="both"/>
        <w:rPr>
          <w:rFonts w:ascii="Times New Roman" w:hAnsi="Times New Roman" w:cs="Times New Roman"/>
        </w:rPr>
      </w:pPr>
    </w:p>
    <w:p w14:paraId="6B55A54C" w14:textId="77777777" w:rsidR="001A0D5D" w:rsidRPr="00AA1A37" w:rsidRDefault="001A0D5D" w:rsidP="00AA1A37">
      <w:pPr>
        <w:jc w:val="both"/>
        <w:rPr>
          <w:rFonts w:ascii="Times New Roman" w:hAnsi="Times New Roman" w:cs="Times New Roman"/>
        </w:rPr>
      </w:pPr>
    </w:p>
    <w:p w14:paraId="2B2BBF85" w14:textId="77777777" w:rsidR="001A0D5D" w:rsidRDefault="001A0D5D" w:rsidP="00AA1A37">
      <w:pPr>
        <w:jc w:val="both"/>
        <w:rPr>
          <w:rFonts w:ascii="Times New Roman" w:hAnsi="Times New Roman" w:cs="Times New Roman"/>
        </w:rPr>
      </w:pPr>
    </w:p>
    <w:p w14:paraId="5E314454" w14:textId="77777777" w:rsidR="00A075C7" w:rsidRDefault="00A075C7" w:rsidP="00AA1A37">
      <w:pPr>
        <w:jc w:val="both"/>
        <w:rPr>
          <w:rFonts w:ascii="Times New Roman" w:hAnsi="Times New Roman" w:cs="Times New Roman"/>
        </w:rPr>
      </w:pPr>
    </w:p>
    <w:p w14:paraId="4E38B66C" w14:textId="77777777" w:rsidR="00A075C7" w:rsidRDefault="00A075C7" w:rsidP="00AA1A37">
      <w:pPr>
        <w:jc w:val="both"/>
        <w:rPr>
          <w:rFonts w:ascii="Times New Roman" w:hAnsi="Times New Roman" w:cs="Times New Roman"/>
        </w:rPr>
      </w:pPr>
    </w:p>
    <w:p w14:paraId="7247FBFD" w14:textId="77777777" w:rsidR="00B436F1" w:rsidRPr="00AA1A37" w:rsidRDefault="00B436F1" w:rsidP="00AA1A37">
      <w:pPr>
        <w:jc w:val="both"/>
        <w:rPr>
          <w:rFonts w:ascii="Times New Roman" w:hAnsi="Times New Roman" w:cs="Times New Roman"/>
        </w:rPr>
      </w:pPr>
    </w:p>
    <w:sectPr w:rsidR="00B436F1" w:rsidRPr="00AA1A3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DC029" w14:textId="77777777" w:rsidR="006677DE" w:rsidRDefault="006677DE" w:rsidP="000744CB">
      <w:pPr>
        <w:spacing w:after="0" w:line="240" w:lineRule="auto"/>
      </w:pPr>
      <w:r>
        <w:separator/>
      </w:r>
    </w:p>
  </w:endnote>
  <w:endnote w:type="continuationSeparator" w:id="0">
    <w:p w14:paraId="4BA29C48" w14:textId="77777777" w:rsidR="006677DE" w:rsidRDefault="006677DE" w:rsidP="00074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D6A5E" w14:textId="77777777" w:rsidR="006677DE" w:rsidRDefault="006677DE" w:rsidP="000744CB">
      <w:pPr>
        <w:spacing w:after="0" w:line="240" w:lineRule="auto"/>
      </w:pPr>
      <w:r>
        <w:separator/>
      </w:r>
    </w:p>
  </w:footnote>
  <w:footnote w:type="continuationSeparator" w:id="0">
    <w:p w14:paraId="1D8E3257" w14:textId="77777777" w:rsidR="006677DE" w:rsidRDefault="006677DE" w:rsidP="00074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8231" w14:textId="6A917B69" w:rsidR="000744CB" w:rsidRDefault="000744CB">
    <w:pPr>
      <w:pStyle w:val="Nagwek"/>
    </w:pPr>
    <w:r w:rsidRPr="00410399">
      <w:rPr>
        <w:rFonts w:ascii="Times New Roman" w:hAnsi="Times New Roman" w:cs="Times New Roman"/>
        <w:noProof/>
        <w:sz w:val="22"/>
        <w:szCs w:val="22"/>
      </w:rPr>
      <w:drawing>
        <wp:inline distT="0" distB="0" distL="0" distR="0" wp14:anchorId="7761593A" wp14:editId="54CEF860">
          <wp:extent cx="5760720" cy="1115572"/>
          <wp:effectExtent l="0" t="0" r="0" b="8890"/>
          <wp:docPr id="90685595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155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A7443C" w14:textId="77777777" w:rsidR="000744CB" w:rsidRDefault="000744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60D"/>
    <w:multiLevelType w:val="hybridMultilevel"/>
    <w:tmpl w:val="5E568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E2362"/>
    <w:multiLevelType w:val="multilevel"/>
    <w:tmpl w:val="63C4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90D26"/>
    <w:multiLevelType w:val="hybridMultilevel"/>
    <w:tmpl w:val="A36622F6"/>
    <w:lvl w:ilvl="0" w:tplc="4E6CF9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D686D"/>
    <w:multiLevelType w:val="hybridMultilevel"/>
    <w:tmpl w:val="BE401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21193"/>
    <w:multiLevelType w:val="hybridMultilevel"/>
    <w:tmpl w:val="E63AEE18"/>
    <w:lvl w:ilvl="0" w:tplc="5DE8E19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37395"/>
    <w:multiLevelType w:val="hybridMultilevel"/>
    <w:tmpl w:val="BDCCE4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87C17C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D58D866">
      <w:start w:val="6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35BA7"/>
    <w:multiLevelType w:val="hybridMultilevel"/>
    <w:tmpl w:val="5CDA6E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1431F"/>
    <w:multiLevelType w:val="hybridMultilevel"/>
    <w:tmpl w:val="8A8A6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540C1"/>
    <w:multiLevelType w:val="hybridMultilevel"/>
    <w:tmpl w:val="C974F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355B8"/>
    <w:multiLevelType w:val="hybridMultilevel"/>
    <w:tmpl w:val="7F4881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4A483D"/>
    <w:multiLevelType w:val="multilevel"/>
    <w:tmpl w:val="0F628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84BA1"/>
    <w:multiLevelType w:val="hybridMultilevel"/>
    <w:tmpl w:val="51884A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008A6"/>
    <w:multiLevelType w:val="hybridMultilevel"/>
    <w:tmpl w:val="E272E3B4"/>
    <w:lvl w:ilvl="0" w:tplc="B5AC3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FE2B3C"/>
    <w:multiLevelType w:val="hybridMultilevel"/>
    <w:tmpl w:val="8D2A1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912AC5"/>
    <w:multiLevelType w:val="hybridMultilevel"/>
    <w:tmpl w:val="FA5E8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2E3385C"/>
    <w:multiLevelType w:val="hybridMultilevel"/>
    <w:tmpl w:val="24C63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A4808"/>
    <w:multiLevelType w:val="hybridMultilevel"/>
    <w:tmpl w:val="6D54BCB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7979C4"/>
    <w:multiLevelType w:val="hybridMultilevel"/>
    <w:tmpl w:val="66E280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F5D92"/>
    <w:multiLevelType w:val="hybridMultilevel"/>
    <w:tmpl w:val="72D0F3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772EF"/>
    <w:multiLevelType w:val="multilevel"/>
    <w:tmpl w:val="FEA0E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D6524D"/>
    <w:multiLevelType w:val="multilevel"/>
    <w:tmpl w:val="5E8A3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E5363B8"/>
    <w:multiLevelType w:val="hybridMultilevel"/>
    <w:tmpl w:val="34AAC398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DC3FFA"/>
    <w:multiLevelType w:val="multilevel"/>
    <w:tmpl w:val="473A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FE643FF"/>
    <w:multiLevelType w:val="hybridMultilevel"/>
    <w:tmpl w:val="C42437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FF0701"/>
    <w:multiLevelType w:val="hybridMultilevel"/>
    <w:tmpl w:val="9F922D6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6F7EB4"/>
    <w:multiLevelType w:val="hybridMultilevel"/>
    <w:tmpl w:val="465CBB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D4072E"/>
    <w:multiLevelType w:val="multilevel"/>
    <w:tmpl w:val="2B420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FE31F4"/>
    <w:multiLevelType w:val="hybridMultilevel"/>
    <w:tmpl w:val="1AEAE3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5F830AC"/>
    <w:multiLevelType w:val="multilevel"/>
    <w:tmpl w:val="E0F23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6163299"/>
    <w:multiLevelType w:val="multilevel"/>
    <w:tmpl w:val="9736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727846"/>
    <w:multiLevelType w:val="multilevel"/>
    <w:tmpl w:val="7AEAC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3">
      <w:start w:val="5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HAnsi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A871C5"/>
    <w:multiLevelType w:val="hybridMultilevel"/>
    <w:tmpl w:val="A31C1C96"/>
    <w:lvl w:ilvl="0" w:tplc="A87C17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B1B9D"/>
    <w:multiLevelType w:val="multilevel"/>
    <w:tmpl w:val="F2F40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3" w15:restartNumberingAfterBreak="0">
    <w:nsid w:val="6E71275E"/>
    <w:multiLevelType w:val="hybridMultilevel"/>
    <w:tmpl w:val="179073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05A7474"/>
    <w:multiLevelType w:val="hybridMultilevel"/>
    <w:tmpl w:val="ADD2F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C756B1"/>
    <w:multiLevelType w:val="hybridMultilevel"/>
    <w:tmpl w:val="34AAC3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3705E04"/>
    <w:multiLevelType w:val="hybridMultilevel"/>
    <w:tmpl w:val="041E54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A991016"/>
    <w:multiLevelType w:val="hybridMultilevel"/>
    <w:tmpl w:val="7C949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10B64"/>
    <w:multiLevelType w:val="multilevel"/>
    <w:tmpl w:val="69626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8347487">
    <w:abstractNumId w:val="28"/>
  </w:num>
  <w:num w:numId="2" w16cid:durableId="43912491">
    <w:abstractNumId w:val="22"/>
  </w:num>
  <w:num w:numId="3" w16cid:durableId="1815637452">
    <w:abstractNumId w:val="30"/>
  </w:num>
  <w:num w:numId="4" w16cid:durableId="106701780">
    <w:abstractNumId w:val="38"/>
  </w:num>
  <w:num w:numId="5" w16cid:durableId="96565539">
    <w:abstractNumId w:val="10"/>
  </w:num>
  <w:num w:numId="6" w16cid:durableId="1636132565">
    <w:abstractNumId w:val="1"/>
  </w:num>
  <w:num w:numId="7" w16cid:durableId="895970302">
    <w:abstractNumId w:val="19"/>
  </w:num>
  <w:num w:numId="8" w16cid:durableId="1832863660">
    <w:abstractNumId w:val="16"/>
  </w:num>
  <w:num w:numId="9" w16cid:durableId="1837501132">
    <w:abstractNumId w:val="5"/>
  </w:num>
  <w:num w:numId="10" w16cid:durableId="75831772">
    <w:abstractNumId w:val="12"/>
  </w:num>
  <w:num w:numId="11" w16cid:durableId="721058159">
    <w:abstractNumId w:val="31"/>
  </w:num>
  <w:num w:numId="12" w16cid:durableId="1994096283">
    <w:abstractNumId w:val="32"/>
  </w:num>
  <w:num w:numId="13" w16cid:durableId="224217511">
    <w:abstractNumId w:val="26"/>
  </w:num>
  <w:num w:numId="14" w16cid:durableId="1018771261">
    <w:abstractNumId w:val="29"/>
  </w:num>
  <w:num w:numId="15" w16cid:durableId="1710690042">
    <w:abstractNumId w:val="6"/>
  </w:num>
  <w:num w:numId="16" w16cid:durableId="1672950965">
    <w:abstractNumId w:val="17"/>
  </w:num>
  <w:num w:numId="17" w16cid:durableId="1671444412">
    <w:abstractNumId w:val="23"/>
  </w:num>
  <w:num w:numId="18" w16cid:durableId="1235775926">
    <w:abstractNumId w:val="9"/>
  </w:num>
  <w:num w:numId="19" w16cid:durableId="1690795754">
    <w:abstractNumId w:val="13"/>
  </w:num>
  <w:num w:numId="20" w16cid:durableId="1603220882">
    <w:abstractNumId w:val="35"/>
  </w:num>
  <w:num w:numId="21" w16cid:durableId="1119448007">
    <w:abstractNumId w:val="0"/>
  </w:num>
  <w:num w:numId="22" w16cid:durableId="128207302">
    <w:abstractNumId w:val="33"/>
  </w:num>
  <w:num w:numId="23" w16cid:durableId="1154879582">
    <w:abstractNumId w:val="8"/>
  </w:num>
  <w:num w:numId="24" w16cid:durableId="741878965">
    <w:abstractNumId w:val="27"/>
  </w:num>
  <w:num w:numId="25" w16cid:durableId="631255550">
    <w:abstractNumId w:val="3"/>
  </w:num>
  <w:num w:numId="26" w16cid:durableId="1690831244">
    <w:abstractNumId w:val="36"/>
  </w:num>
  <w:num w:numId="27" w16cid:durableId="501119109">
    <w:abstractNumId w:val="18"/>
  </w:num>
  <w:num w:numId="28" w16cid:durableId="1605964139">
    <w:abstractNumId w:val="37"/>
  </w:num>
  <w:num w:numId="29" w16cid:durableId="1984233690">
    <w:abstractNumId w:val="24"/>
  </w:num>
  <w:num w:numId="30" w16cid:durableId="1312245541">
    <w:abstractNumId w:val="7"/>
  </w:num>
  <w:num w:numId="31" w16cid:durableId="1680153323">
    <w:abstractNumId w:val="25"/>
  </w:num>
  <w:num w:numId="32" w16cid:durableId="1336223170">
    <w:abstractNumId w:val="11"/>
  </w:num>
  <w:num w:numId="33" w16cid:durableId="2102529490">
    <w:abstractNumId w:val="34"/>
  </w:num>
  <w:num w:numId="34" w16cid:durableId="48456214">
    <w:abstractNumId w:val="2"/>
  </w:num>
  <w:num w:numId="35" w16cid:durableId="1691835365">
    <w:abstractNumId w:val="20"/>
  </w:num>
  <w:num w:numId="36" w16cid:durableId="669068595">
    <w:abstractNumId w:val="15"/>
  </w:num>
  <w:num w:numId="37" w16cid:durableId="123618897">
    <w:abstractNumId w:val="14"/>
  </w:num>
  <w:num w:numId="38" w16cid:durableId="1401828268">
    <w:abstractNumId w:val="4"/>
  </w:num>
  <w:num w:numId="39" w16cid:durableId="11299812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C8"/>
    <w:rsid w:val="0001521B"/>
    <w:rsid w:val="000153CE"/>
    <w:rsid w:val="000546DB"/>
    <w:rsid w:val="00074146"/>
    <w:rsid w:val="000744CB"/>
    <w:rsid w:val="00083973"/>
    <w:rsid w:val="000B5026"/>
    <w:rsid w:val="00120CE9"/>
    <w:rsid w:val="00155F91"/>
    <w:rsid w:val="001929C8"/>
    <w:rsid w:val="001A0D5D"/>
    <w:rsid w:val="001B11E9"/>
    <w:rsid w:val="001D29DB"/>
    <w:rsid w:val="00226B70"/>
    <w:rsid w:val="00230CBE"/>
    <w:rsid w:val="002458F0"/>
    <w:rsid w:val="002733C5"/>
    <w:rsid w:val="002B022F"/>
    <w:rsid w:val="00305588"/>
    <w:rsid w:val="00310B5C"/>
    <w:rsid w:val="00312DAA"/>
    <w:rsid w:val="00320CF8"/>
    <w:rsid w:val="003501E9"/>
    <w:rsid w:val="00357D09"/>
    <w:rsid w:val="003A19F7"/>
    <w:rsid w:val="00421E27"/>
    <w:rsid w:val="00463E8E"/>
    <w:rsid w:val="00471A69"/>
    <w:rsid w:val="004B2048"/>
    <w:rsid w:val="004C61F4"/>
    <w:rsid w:val="004F50BD"/>
    <w:rsid w:val="00507155"/>
    <w:rsid w:val="0053293F"/>
    <w:rsid w:val="005644A3"/>
    <w:rsid w:val="00592160"/>
    <w:rsid w:val="005A4947"/>
    <w:rsid w:val="005D0A2F"/>
    <w:rsid w:val="005F65F0"/>
    <w:rsid w:val="006061D4"/>
    <w:rsid w:val="00635BB1"/>
    <w:rsid w:val="006677DE"/>
    <w:rsid w:val="00691EF1"/>
    <w:rsid w:val="006A0AE3"/>
    <w:rsid w:val="006A5E21"/>
    <w:rsid w:val="006C0409"/>
    <w:rsid w:val="006E6C3A"/>
    <w:rsid w:val="006F7631"/>
    <w:rsid w:val="00712225"/>
    <w:rsid w:val="00724F42"/>
    <w:rsid w:val="007530FB"/>
    <w:rsid w:val="00756B59"/>
    <w:rsid w:val="007B33B4"/>
    <w:rsid w:val="007E010B"/>
    <w:rsid w:val="007E3E83"/>
    <w:rsid w:val="00807529"/>
    <w:rsid w:val="00813C77"/>
    <w:rsid w:val="0085591C"/>
    <w:rsid w:val="00881C6A"/>
    <w:rsid w:val="008B57F1"/>
    <w:rsid w:val="008C6AC0"/>
    <w:rsid w:val="008E0602"/>
    <w:rsid w:val="009308B8"/>
    <w:rsid w:val="00931880"/>
    <w:rsid w:val="0097608C"/>
    <w:rsid w:val="009D1364"/>
    <w:rsid w:val="00A075C7"/>
    <w:rsid w:val="00AA093D"/>
    <w:rsid w:val="00AA1A37"/>
    <w:rsid w:val="00AE3B08"/>
    <w:rsid w:val="00B166FF"/>
    <w:rsid w:val="00B247B9"/>
    <w:rsid w:val="00B436F1"/>
    <w:rsid w:val="00B43AE8"/>
    <w:rsid w:val="00B50CB3"/>
    <w:rsid w:val="00B703D8"/>
    <w:rsid w:val="00BC1683"/>
    <w:rsid w:val="00BC7CA0"/>
    <w:rsid w:val="00BF50D1"/>
    <w:rsid w:val="00D06C33"/>
    <w:rsid w:val="00D43C17"/>
    <w:rsid w:val="00D95586"/>
    <w:rsid w:val="00DB1FE9"/>
    <w:rsid w:val="00DB30BA"/>
    <w:rsid w:val="00E16E84"/>
    <w:rsid w:val="00E403D3"/>
    <w:rsid w:val="00EC544D"/>
    <w:rsid w:val="00F136AF"/>
    <w:rsid w:val="00F1702F"/>
    <w:rsid w:val="00F60838"/>
    <w:rsid w:val="00F67596"/>
    <w:rsid w:val="00F84055"/>
    <w:rsid w:val="00FB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76EC"/>
  <w15:chartTrackingRefBased/>
  <w15:docId w15:val="{41BC3BB4-0E94-4E50-96A6-D848FE21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608C"/>
  </w:style>
  <w:style w:type="paragraph" w:styleId="Nagwek1">
    <w:name w:val="heading 1"/>
    <w:basedOn w:val="Normalny"/>
    <w:next w:val="Normalny"/>
    <w:link w:val="Nagwek1Znak"/>
    <w:uiPriority w:val="9"/>
    <w:qFormat/>
    <w:rsid w:val="0019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29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29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29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29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929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29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29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29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29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29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29C8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F60838"/>
    <w:rPr>
      <w:b/>
      <w:bCs/>
    </w:rPr>
  </w:style>
  <w:style w:type="table" w:styleId="Tabela-Siatka">
    <w:name w:val="Table Grid"/>
    <w:basedOn w:val="Standardowy"/>
    <w:uiPriority w:val="39"/>
    <w:rsid w:val="00F60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F7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763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7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4CB"/>
  </w:style>
  <w:style w:type="paragraph" w:styleId="Stopka">
    <w:name w:val="footer"/>
    <w:basedOn w:val="Normalny"/>
    <w:link w:val="StopkaZnak"/>
    <w:uiPriority w:val="99"/>
    <w:unhideWhenUsed/>
    <w:rsid w:val="00074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4CB"/>
  </w:style>
  <w:style w:type="paragraph" w:styleId="NormalnyWeb">
    <w:name w:val="Normal (Web)"/>
    <w:basedOn w:val="Normalny"/>
    <w:uiPriority w:val="99"/>
    <w:semiHidden/>
    <w:unhideWhenUsed/>
    <w:rsid w:val="00691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5E99-B4A1-44FC-AB1E-B869A868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Mocię</dc:creator>
  <cp:keywords/>
  <dc:description/>
  <cp:lastModifiedBy>Joanna Uznańska</cp:lastModifiedBy>
  <cp:revision>9</cp:revision>
  <cp:lastPrinted>2026-05-15T09:32:00Z</cp:lastPrinted>
  <dcterms:created xsi:type="dcterms:W3CDTF">2026-05-14T12:38:00Z</dcterms:created>
  <dcterms:modified xsi:type="dcterms:W3CDTF">2026-05-15T11:43:00Z</dcterms:modified>
</cp:coreProperties>
</file>